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4C" w:rsidRDefault="00EC4D17" w:rsidP="00BD244C">
      <w:pPr>
        <w:tabs>
          <w:tab w:val="left" w:pos="506"/>
          <w:tab w:val="left" w:pos="3090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D244C">
        <w:rPr>
          <w:rFonts w:ascii="Times New Roman" w:hAnsi="Times New Roman"/>
          <w:b/>
          <w:sz w:val="24"/>
          <w:szCs w:val="24"/>
        </w:rPr>
        <w:t>Аннотация к рабочей программе основного общего образования</w:t>
      </w:r>
    </w:p>
    <w:p w:rsidR="00EC4D17" w:rsidRDefault="00EC4D17" w:rsidP="00BD244C">
      <w:pPr>
        <w:tabs>
          <w:tab w:val="left" w:pos="506"/>
          <w:tab w:val="left" w:pos="3090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D244C">
        <w:rPr>
          <w:rFonts w:ascii="Times New Roman" w:hAnsi="Times New Roman"/>
          <w:b/>
          <w:sz w:val="24"/>
          <w:szCs w:val="24"/>
        </w:rPr>
        <w:t>по учебному предмету «</w:t>
      </w:r>
      <w:r w:rsidRPr="00BD244C">
        <w:rPr>
          <w:rFonts w:ascii="Times New Roman" w:hAnsi="Times New Roman"/>
          <w:b/>
          <w:sz w:val="24"/>
          <w:szCs w:val="24"/>
          <w:lang w:val="tt-RU"/>
        </w:rPr>
        <w:t>Родной (татарский) язык</w:t>
      </w:r>
      <w:r w:rsidRPr="00BD244C">
        <w:rPr>
          <w:rFonts w:ascii="Times New Roman" w:hAnsi="Times New Roman"/>
          <w:b/>
          <w:sz w:val="24"/>
          <w:szCs w:val="24"/>
        </w:rPr>
        <w:t>» для 5-9 класса</w:t>
      </w:r>
    </w:p>
    <w:p w:rsidR="00BD244C" w:rsidRPr="00BD244C" w:rsidRDefault="00BD244C" w:rsidP="00BD244C">
      <w:pPr>
        <w:tabs>
          <w:tab w:val="left" w:pos="506"/>
          <w:tab w:val="left" w:pos="3090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404"/>
      </w:tblGrid>
      <w:tr w:rsidR="00276E97" w:rsidRPr="00944194" w:rsidTr="00276E97">
        <w:tc>
          <w:tcPr>
            <w:tcW w:w="2235" w:type="dxa"/>
          </w:tcPr>
          <w:p w:rsidR="00276E97" w:rsidRPr="00944194" w:rsidRDefault="00276E97" w:rsidP="0007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19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404" w:type="dxa"/>
          </w:tcPr>
          <w:p w:rsidR="00276E97" w:rsidRPr="00EC4D17" w:rsidRDefault="00276E97" w:rsidP="00077F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44194">
              <w:rPr>
                <w:rFonts w:ascii="Times New Roman" w:eastAsia="Times New Roman" w:hAnsi="Times New Roman" w:cs="Times New Roman"/>
                <w:sz w:val="24"/>
                <w:szCs w:val="24"/>
              </w:rPr>
              <w:t>Раб</w:t>
            </w:r>
            <w:r w:rsidRPr="00944194">
              <w:rPr>
                <w:rFonts w:ascii="Times New Roman" w:eastAsia="Times New Roman" w:hAnsi="Times New Roman"/>
                <w:sz w:val="24"/>
                <w:szCs w:val="24"/>
              </w:rPr>
              <w:t>очая программа по</w:t>
            </w:r>
            <w:r w:rsidR="00EC4D1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учебному предмету</w:t>
            </w:r>
            <w:r w:rsidRPr="009441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C4D1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</w:t>
            </w:r>
            <w:r w:rsidR="00EC4D1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</w:t>
            </w:r>
            <w:r w:rsidRPr="00B24259">
              <w:rPr>
                <w:rFonts w:ascii="Times New Roman" w:hAnsi="Times New Roman"/>
                <w:bCs/>
                <w:sz w:val="24"/>
                <w:szCs w:val="24"/>
              </w:rPr>
              <w:t>одно</w:t>
            </w:r>
            <w:r w:rsidR="00EC4D1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й</w:t>
            </w:r>
            <w:r w:rsidR="00EC4D17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EC4D17">
              <w:rPr>
                <w:rFonts w:ascii="Times New Roman" w:hAnsi="Times New Roman"/>
                <w:bCs/>
                <w:sz w:val="24"/>
                <w:szCs w:val="24"/>
              </w:rPr>
              <w:t>татарс</w:t>
            </w:r>
            <w:proofErr w:type="spellEnd"/>
            <w:r w:rsidR="00EC4D1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кий</w:t>
            </w:r>
            <w:r w:rsidR="00EC4D17">
              <w:rPr>
                <w:rFonts w:ascii="Times New Roman" w:hAnsi="Times New Roman"/>
                <w:bCs/>
                <w:sz w:val="24"/>
                <w:szCs w:val="24"/>
              </w:rPr>
              <w:t>) язык</w:t>
            </w:r>
            <w:r w:rsidR="00BD244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944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6E97" w:rsidRPr="00944194" w:rsidTr="00276E97">
        <w:tc>
          <w:tcPr>
            <w:tcW w:w="2235" w:type="dxa"/>
          </w:tcPr>
          <w:p w:rsidR="00276E97" w:rsidRPr="00944194" w:rsidRDefault="00276E97" w:rsidP="0007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19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404" w:type="dxa"/>
          </w:tcPr>
          <w:p w:rsidR="00276E97" w:rsidRPr="00B24259" w:rsidRDefault="00B24259" w:rsidP="0064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42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ШМО гуманитарного цикла</w:t>
            </w:r>
          </w:p>
        </w:tc>
      </w:tr>
      <w:tr w:rsidR="00276E97" w:rsidRPr="00944194" w:rsidTr="00276E97">
        <w:tc>
          <w:tcPr>
            <w:tcW w:w="2235" w:type="dxa"/>
          </w:tcPr>
          <w:p w:rsidR="00276E97" w:rsidRPr="00944194" w:rsidRDefault="00276E97" w:rsidP="0007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4194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944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404" w:type="dxa"/>
          </w:tcPr>
          <w:p w:rsidR="00276E97" w:rsidRPr="00944194" w:rsidRDefault="00EC4D17" w:rsidP="00B24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08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Основное общее образование (5-9 </w:t>
            </w:r>
            <w:r w:rsidRPr="00447608">
              <w:rPr>
                <w:rFonts w:ascii="Times New Roman" w:hAnsi="Times New Roman"/>
                <w:sz w:val="24"/>
                <w:szCs w:val="24"/>
              </w:rPr>
              <w:t>классы</w:t>
            </w:r>
            <w:r w:rsidRPr="004476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22208A" w:rsidRPr="00944194" w:rsidTr="00276E97">
        <w:tc>
          <w:tcPr>
            <w:tcW w:w="2235" w:type="dxa"/>
          </w:tcPr>
          <w:p w:rsidR="0022208A" w:rsidRPr="00594E01" w:rsidRDefault="0022208A" w:rsidP="00642BAB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Учебн</w:t>
            </w:r>
            <w:r w:rsidR="00642BAB">
              <w:rPr>
                <w:rFonts w:ascii="Times New Roman" w:hAnsi="Times New Roman"/>
                <w:color w:val="262626"/>
                <w:sz w:val="24"/>
                <w:szCs w:val="24"/>
              </w:rPr>
              <w:t>ик</w:t>
            </w:r>
          </w:p>
        </w:tc>
        <w:tc>
          <w:tcPr>
            <w:tcW w:w="7404" w:type="dxa"/>
          </w:tcPr>
          <w:p w:rsidR="0022208A" w:rsidRPr="00944194" w:rsidRDefault="0022208A" w:rsidP="00944194">
            <w:pPr>
              <w:pStyle w:val="a3"/>
              <w:numPr>
                <w:ilvl w:val="0"/>
                <w:numId w:val="4"/>
              </w:numPr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</w:t>
            </w:r>
            <w:r w:rsidRPr="009441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4419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Харисова</w:t>
            </w:r>
            <w:r w:rsidRPr="009441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 </w:t>
            </w:r>
            <w:r w:rsidRPr="0094419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</w:t>
            </w:r>
            <w:r w:rsidRPr="009441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4419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</w:t>
            </w:r>
            <w:r w:rsidRPr="009441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4419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Максимов</w:t>
            </w:r>
            <w:r w:rsidRPr="009441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 </w:t>
            </w:r>
            <w:r w:rsidRPr="0094419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r w:rsidRPr="009441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4419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r w:rsidRPr="009441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4419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Сайфетдинов. Татар теле 5 нче сыйныф, </w:t>
            </w:r>
            <w:r w:rsidRPr="00944194">
              <w:rPr>
                <w:rFonts w:ascii="Times New Roman" w:hAnsi="Times New Roman" w:cs="Times New Roman"/>
                <w:sz w:val="24"/>
                <w:szCs w:val="24"/>
              </w:rPr>
              <w:t xml:space="preserve"> Казань: </w:t>
            </w:r>
            <w:proofErr w:type="spellStart"/>
            <w:r w:rsidRPr="00944194">
              <w:rPr>
                <w:rFonts w:ascii="Times New Roman" w:hAnsi="Times New Roman" w:cs="Times New Roman"/>
                <w:sz w:val="24"/>
                <w:szCs w:val="24"/>
              </w:rPr>
              <w:t>Таткнига</w:t>
            </w:r>
            <w:proofErr w:type="spellEnd"/>
            <w:r w:rsidRPr="00944194">
              <w:rPr>
                <w:rFonts w:ascii="Times New Roman" w:hAnsi="Times New Roman" w:cs="Times New Roman"/>
                <w:sz w:val="24"/>
                <w:szCs w:val="24"/>
              </w:rPr>
              <w:t xml:space="preserve"> изд., 201</w:t>
            </w:r>
            <w:r w:rsidRPr="009441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22208A" w:rsidRPr="00944194" w:rsidRDefault="0022208A" w:rsidP="00944194">
            <w:pPr>
              <w:pStyle w:val="a3"/>
              <w:numPr>
                <w:ilvl w:val="0"/>
                <w:numId w:val="4"/>
              </w:numPr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Ф.Ю.Юсупов,Ч.М..Харисова,Р.Р.Сайфетдинов.Татар теле. 6 нчы сыйныф, </w:t>
            </w:r>
            <w:r w:rsidRPr="00944194">
              <w:rPr>
                <w:rFonts w:ascii="Times New Roman" w:hAnsi="Times New Roman" w:cs="Times New Roman"/>
                <w:sz w:val="24"/>
                <w:szCs w:val="24"/>
              </w:rPr>
              <w:t xml:space="preserve"> Казань: </w:t>
            </w:r>
            <w:proofErr w:type="spellStart"/>
            <w:r w:rsidRPr="00944194">
              <w:rPr>
                <w:rFonts w:ascii="Times New Roman" w:hAnsi="Times New Roman" w:cs="Times New Roman"/>
                <w:sz w:val="24"/>
                <w:szCs w:val="24"/>
              </w:rPr>
              <w:t>Таткнигаизд</w:t>
            </w:r>
            <w:proofErr w:type="spellEnd"/>
            <w:r w:rsidRPr="00944194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:rsidR="0022208A" w:rsidRPr="00944194" w:rsidRDefault="0022208A" w:rsidP="00944194">
            <w:pPr>
              <w:pStyle w:val="a3"/>
              <w:numPr>
                <w:ilvl w:val="0"/>
                <w:numId w:val="4"/>
              </w:numPr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4">
              <w:rPr>
                <w:rFonts w:ascii="Times New Roman" w:hAnsi="Times New Roman" w:cs="Times New Roman"/>
                <w:sz w:val="24"/>
                <w:szCs w:val="24"/>
              </w:rPr>
              <w:t xml:space="preserve">Н.М.Максимов, </w:t>
            </w:r>
            <w:proofErr w:type="spellStart"/>
            <w:r w:rsidRPr="00944194">
              <w:rPr>
                <w:rFonts w:ascii="Times New Roman" w:hAnsi="Times New Roman" w:cs="Times New Roman"/>
                <w:sz w:val="24"/>
                <w:szCs w:val="24"/>
              </w:rPr>
              <w:t>Г.А.Набиуллина</w:t>
            </w:r>
            <w:proofErr w:type="spellEnd"/>
            <w:r w:rsidRPr="009441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Татар теле. 7 нче сыйныф, </w:t>
            </w:r>
            <w:r w:rsidRPr="00944194">
              <w:rPr>
                <w:rFonts w:ascii="Times New Roman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944194">
              <w:rPr>
                <w:rFonts w:ascii="Times New Roman" w:hAnsi="Times New Roman" w:cs="Times New Roman"/>
                <w:sz w:val="24"/>
                <w:szCs w:val="24"/>
              </w:rPr>
              <w:t>Таткнигаизд</w:t>
            </w:r>
            <w:proofErr w:type="spellEnd"/>
            <w:r w:rsidRPr="00944194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:rsidR="0022208A" w:rsidRPr="00944194" w:rsidRDefault="0022208A" w:rsidP="00944194">
            <w:pPr>
              <w:pStyle w:val="a3"/>
              <w:numPr>
                <w:ilvl w:val="0"/>
                <w:numId w:val="4"/>
              </w:numPr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М.З.Закиев, Н.В.Максимов. Татар теле. 8 нче сыйныф, </w:t>
            </w:r>
            <w:r w:rsidRPr="00944194">
              <w:rPr>
                <w:rFonts w:ascii="Times New Roman" w:hAnsi="Times New Roman" w:cs="Times New Roman"/>
                <w:sz w:val="24"/>
                <w:szCs w:val="24"/>
              </w:rPr>
              <w:t xml:space="preserve"> Казань: </w:t>
            </w:r>
            <w:proofErr w:type="spellStart"/>
            <w:r w:rsidRPr="00944194">
              <w:rPr>
                <w:rFonts w:ascii="Times New Roman" w:hAnsi="Times New Roman" w:cs="Times New Roman"/>
                <w:sz w:val="24"/>
                <w:szCs w:val="24"/>
              </w:rPr>
              <w:t>Таткнигаизд</w:t>
            </w:r>
            <w:proofErr w:type="spellEnd"/>
            <w:r w:rsidRPr="00944194">
              <w:rPr>
                <w:rFonts w:ascii="Times New Roman" w:hAnsi="Times New Roman" w:cs="Times New Roman"/>
                <w:sz w:val="24"/>
                <w:szCs w:val="24"/>
              </w:rPr>
              <w:t>., 201</w:t>
            </w:r>
            <w:r w:rsidRPr="009441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22208A" w:rsidRPr="00B24259" w:rsidRDefault="0022208A" w:rsidP="00B24259">
            <w:pPr>
              <w:pStyle w:val="a3"/>
              <w:tabs>
                <w:tab w:val="left" w:pos="1136"/>
              </w:tabs>
              <w:spacing w:after="0" w:line="240" w:lineRule="auto"/>
              <w:ind w:lef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1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М.З.Закиев, С.М. Ибрагимов. Татар теле. 9 нчы сыйныф, </w:t>
            </w:r>
            <w:r w:rsidRPr="00944194">
              <w:rPr>
                <w:rFonts w:ascii="Times New Roman" w:hAnsi="Times New Roman" w:cs="Times New Roman"/>
                <w:sz w:val="24"/>
                <w:szCs w:val="24"/>
              </w:rPr>
              <w:t xml:space="preserve"> Казань: </w:t>
            </w:r>
            <w:proofErr w:type="spellStart"/>
            <w:r w:rsidRPr="00944194">
              <w:rPr>
                <w:rFonts w:ascii="Times New Roman" w:hAnsi="Times New Roman" w:cs="Times New Roman"/>
                <w:sz w:val="24"/>
                <w:szCs w:val="24"/>
              </w:rPr>
              <w:t>Таткнигаизд</w:t>
            </w:r>
            <w:proofErr w:type="spellEnd"/>
            <w:r w:rsidRPr="00944194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9441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22208A" w:rsidRPr="00944194" w:rsidTr="00276E97">
        <w:tc>
          <w:tcPr>
            <w:tcW w:w="2235" w:type="dxa"/>
          </w:tcPr>
          <w:p w:rsidR="0022208A" w:rsidRPr="00944194" w:rsidRDefault="0022208A" w:rsidP="0007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19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22208A" w:rsidRPr="00944194" w:rsidRDefault="0022208A" w:rsidP="0007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208A" w:rsidRPr="00944194" w:rsidRDefault="0022208A" w:rsidP="0007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4" w:type="dxa"/>
          </w:tcPr>
          <w:p w:rsidR="0022208A" w:rsidRPr="00944194" w:rsidRDefault="0022208A" w:rsidP="00944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44194">
              <w:rPr>
                <w:rFonts w:ascii="Times New Roman" w:hAnsi="Times New Roman"/>
                <w:sz w:val="24"/>
                <w:szCs w:val="24"/>
              </w:rPr>
              <w:t xml:space="preserve">- Родной язык для 5-9 классов (тат.) примерная программа, утвержденная Министерством образования и науки Республики Татарстан в соответствии с требованиями федеральных государственных образовательных стандартов для учащихся 5-11 классов «программа по татарскому языку для основных общеобразовательных и средних общеобразовательных школ”, авторства г. р. </w:t>
            </w:r>
            <w:proofErr w:type="spellStart"/>
            <w:r w:rsidRPr="00944194">
              <w:rPr>
                <w:rFonts w:ascii="Times New Roman" w:hAnsi="Times New Roman"/>
                <w:sz w:val="24"/>
                <w:szCs w:val="24"/>
              </w:rPr>
              <w:t>Галиуллиной</w:t>
            </w:r>
            <w:proofErr w:type="spellEnd"/>
            <w:r w:rsidRPr="00944194">
              <w:rPr>
                <w:rFonts w:ascii="Times New Roman" w:hAnsi="Times New Roman"/>
                <w:sz w:val="24"/>
                <w:szCs w:val="24"/>
              </w:rPr>
              <w:t xml:space="preserve">, М. М. Шакуровой, г. р. </w:t>
            </w:r>
            <w:proofErr w:type="spellStart"/>
            <w:r w:rsidRPr="00944194">
              <w:rPr>
                <w:rFonts w:ascii="Times New Roman" w:hAnsi="Times New Roman"/>
                <w:sz w:val="24"/>
                <w:szCs w:val="24"/>
              </w:rPr>
              <w:t>Галиуллиной</w:t>
            </w:r>
            <w:proofErr w:type="spellEnd"/>
            <w:r w:rsidRPr="00944194">
              <w:rPr>
                <w:rFonts w:ascii="Times New Roman" w:hAnsi="Times New Roman"/>
                <w:sz w:val="24"/>
                <w:szCs w:val="24"/>
              </w:rPr>
              <w:t xml:space="preserve">. 2017, ”Одобрено решением федерального </w:t>
            </w:r>
            <w:proofErr w:type="spellStart"/>
            <w:r w:rsidRPr="00944194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944194">
              <w:rPr>
                <w:rFonts w:ascii="Times New Roman" w:hAnsi="Times New Roman"/>
                <w:sz w:val="24"/>
                <w:szCs w:val="24"/>
              </w:rPr>
              <w:t xml:space="preserve"> - методического объединения по общему образованию </w:t>
            </w:r>
            <w:proofErr w:type="gramEnd"/>
          </w:p>
        </w:tc>
      </w:tr>
      <w:tr w:rsidR="0022208A" w:rsidRPr="00944194" w:rsidTr="00276E97">
        <w:tc>
          <w:tcPr>
            <w:tcW w:w="2235" w:type="dxa"/>
          </w:tcPr>
          <w:p w:rsidR="0022208A" w:rsidRPr="00944194" w:rsidRDefault="0022208A" w:rsidP="0007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19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22208A" w:rsidRPr="00944194" w:rsidRDefault="0022208A" w:rsidP="0007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208A" w:rsidRPr="00944194" w:rsidRDefault="0022208A" w:rsidP="0007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4" w:type="dxa"/>
          </w:tcPr>
          <w:p w:rsidR="0022208A" w:rsidRPr="00944194" w:rsidRDefault="0022208A" w:rsidP="00944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194">
              <w:rPr>
                <w:rFonts w:ascii="Times New Roman" w:hAnsi="Times New Roman"/>
                <w:sz w:val="24"/>
                <w:szCs w:val="24"/>
              </w:rPr>
              <w:t xml:space="preserve">интерес учащихся к изучению родного языка, стремление к поиску; </w:t>
            </w:r>
          </w:p>
          <w:p w:rsidR="0022208A" w:rsidRPr="00944194" w:rsidRDefault="0022208A" w:rsidP="00944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194">
              <w:rPr>
                <w:rFonts w:ascii="Times New Roman" w:hAnsi="Times New Roman"/>
                <w:sz w:val="24"/>
                <w:szCs w:val="24"/>
              </w:rPr>
              <w:t>- воспитание любви к своей нации, к своему языку</w:t>
            </w:r>
            <w:proofErr w:type="gramStart"/>
            <w:r w:rsidRPr="00944194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22208A" w:rsidRPr="00944194" w:rsidRDefault="0022208A" w:rsidP="00944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194">
              <w:rPr>
                <w:rFonts w:ascii="Times New Roman" w:hAnsi="Times New Roman"/>
                <w:sz w:val="24"/>
                <w:szCs w:val="24"/>
              </w:rPr>
              <w:t>- научить учащихся свободно говорить и общаться на родном языке, мыслить логически последовательно, уметь выражать мысли четко и ясно;</w:t>
            </w:r>
          </w:p>
          <w:p w:rsidR="0022208A" w:rsidRPr="00944194" w:rsidRDefault="0022208A" w:rsidP="00944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194">
              <w:rPr>
                <w:rFonts w:ascii="Times New Roman" w:hAnsi="Times New Roman"/>
                <w:sz w:val="24"/>
                <w:szCs w:val="24"/>
              </w:rPr>
              <w:t>-осознание эстетической ценности родного языка как основного средства общения, формирования духовно-нравственных норм и познания мира</w:t>
            </w:r>
          </w:p>
        </w:tc>
      </w:tr>
      <w:tr w:rsidR="0022208A" w:rsidRPr="00944194" w:rsidTr="00276E97">
        <w:tc>
          <w:tcPr>
            <w:tcW w:w="2235" w:type="dxa"/>
          </w:tcPr>
          <w:p w:rsidR="0022208A" w:rsidRPr="00944194" w:rsidRDefault="0022208A" w:rsidP="0007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19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22208A" w:rsidRPr="00944194" w:rsidRDefault="0022208A" w:rsidP="0007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208A" w:rsidRPr="00944194" w:rsidRDefault="0022208A" w:rsidP="0007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4" w:type="dxa"/>
          </w:tcPr>
          <w:p w:rsidR="0022208A" w:rsidRPr="00944194" w:rsidRDefault="0022208A" w:rsidP="00944194">
            <w:pPr>
              <w:pStyle w:val="a3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44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-предоставление информации по фонетике, лексике, грамматике, синтаксису, стилистике;</w:t>
            </w:r>
          </w:p>
          <w:p w:rsidR="0022208A" w:rsidRPr="00944194" w:rsidRDefault="0022208A" w:rsidP="00944194">
            <w:pPr>
              <w:pStyle w:val="a3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44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навыки орфографии, орфоэпии, лексики, грамматики, пунктуации нашего языка;</w:t>
            </w:r>
          </w:p>
          <w:p w:rsidR="0022208A" w:rsidRPr="00944194" w:rsidRDefault="0022208A" w:rsidP="00944194">
            <w:pPr>
              <w:pStyle w:val="a3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44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научить учащихся правильно и красиво читать, рассказывать содержание чтения, вести беседы по отдельным темам, использовать языковые средства при общении;</w:t>
            </w:r>
          </w:p>
          <w:p w:rsidR="0022208A" w:rsidRPr="00944194" w:rsidRDefault="0022208A" w:rsidP="00944194">
            <w:pPr>
              <w:pStyle w:val="a3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44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создание навыков и навыков устной и письменной речи;</w:t>
            </w:r>
          </w:p>
          <w:p w:rsidR="0022208A" w:rsidRPr="00944194" w:rsidRDefault="0022208A" w:rsidP="00944194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44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развитие информированности учащихся о татарской культуре.</w:t>
            </w:r>
          </w:p>
        </w:tc>
      </w:tr>
      <w:tr w:rsidR="0022208A" w:rsidRPr="00944194" w:rsidTr="00276E97">
        <w:tc>
          <w:tcPr>
            <w:tcW w:w="2235" w:type="dxa"/>
          </w:tcPr>
          <w:p w:rsidR="0022208A" w:rsidRPr="00944194" w:rsidRDefault="0022208A" w:rsidP="0007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19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404" w:type="dxa"/>
          </w:tcPr>
          <w:p w:rsidR="0022208A" w:rsidRPr="00944194" w:rsidRDefault="0022208A" w:rsidP="00944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194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22208A" w:rsidRPr="00944194" w:rsidTr="00276E97">
        <w:tc>
          <w:tcPr>
            <w:tcW w:w="2235" w:type="dxa"/>
          </w:tcPr>
          <w:p w:rsidR="0022208A" w:rsidRPr="00944194" w:rsidRDefault="0022208A" w:rsidP="0007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19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7404" w:type="dxa"/>
          </w:tcPr>
          <w:p w:rsidR="0022208A" w:rsidRPr="003D02A2" w:rsidRDefault="0022208A" w:rsidP="00D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44194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5 класс -</w:t>
            </w:r>
            <w:r w:rsidR="003D02A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3 (</w:t>
            </w:r>
            <w:r w:rsidRPr="00944194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105 ч</w:t>
            </w:r>
            <w:r w:rsidR="00DE311E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.</w:t>
            </w:r>
            <w:r w:rsidR="003D02A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)</w:t>
            </w:r>
            <w:r w:rsidRPr="00944194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, 6 класс </w:t>
            </w:r>
            <w:r w:rsidR="003D02A2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–</w:t>
            </w:r>
            <w:r w:rsidRPr="00944194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</w:t>
            </w:r>
            <w:r w:rsidR="003D02A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3 (</w:t>
            </w:r>
            <w:r w:rsidRPr="00944194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105 ч</w:t>
            </w:r>
            <w:r w:rsidR="00DE311E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.</w:t>
            </w:r>
            <w:r w:rsidR="003D02A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)</w:t>
            </w:r>
            <w:r w:rsidRPr="00944194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, 7 класс -</w:t>
            </w:r>
            <w:r w:rsidR="003D02A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 xml:space="preserve"> 2 (</w:t>
            </w:r>
            <w:r w:rsidRPr="00944194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70 ч</w:t>
            </w:r>
            <w:r w:rsidR="00DE311E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.</w:t>
            </w:r>
            <w:r w:rsidR="003D02A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)</w:t>
            </w:r>
            <w:r w:rsidRPr="00944194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, 8 класс  - </w:t>
            </w:r>
            <w:r w:rsidR="003D02A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2 (</w:t>
            </w:r>
            <w:r w:rsidRPr="00944194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70 ч</w:t>
            </w:r>
            <w:r w:rsidR="00DE311E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.</w:t>
            </w:r>
            <w:r w:rsidR="003D02A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)</w:t>
            </w:r>
            <w:r w:rsidRPr="00944194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, 9 класс  - </w:t>
            </w:r>
            <w:r w:rsidR="00DE311E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3</w:t>
            </w:r>
            <w:r w:rsidR="003D02A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 xml:space="preserve"> (</w:t>
            </w:r>
            <w:r w:rsidR="00DE311E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 xml:space="preserve">102 </w:t>
            </w:r>
            <w:r w:rsidRPr="00944194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ч</w:t>
            </w:r>
            <w:r w:rsidR="00DE311E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.</w:t>
            </w:r>
            <w:r w:rsidR="003D02A2">
              <w:rPr>
                <w:rFonts w:ascii="Times New Roman" w:eastAsia="Times New Roman" w:hAnsi="Times New Roman"/>
                <w:color w:val="262626"/>
                <w:sz w:val="24"/>
                <w:szCs w:val="24"/>
                <w:lang w:val="tt-RU"/>
              </w:rPr>
              <w:t>)</w:t>
            </w:r>
          </w:p>
        </w:tc>
      </w:tr>
    </w:tbl>
    <w:p w:rsidR="00276E97" w:rsidRPr="00840C63" w:rsidRDefault="00276E97" w:rsidP="00276E9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76E97" w:rsidRPr="00840C63" w:rsidRDefault="00276E97" w:rsidP="00276E9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162F4C" w:rsidRDefault="00162F4C"/>
    <w:sectPr w:rsidR="00162F4C" w:rsidSect="00CB5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4344F"/>
    <w:multiLevelType w:val="hybridMultilevel"/>
    <w:tmpl w:val="FB14FC06"/>
    <w:lvl w:ilvl="0" w:tplc="26D4EE8C">
      <w:start w:val="1"/>
      <w:numFmt w:val="decimal"/>
      <w:lvlText w:val="%1)"/>
      <w:lvlJc w:val="left"/>
      <w:pPr>
        <w:ind w:left="36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1437485"/>
    <w:multiLevelType w:val="hybridMultilevel"/>
    <w:tmpl w:val="99B64DFE"/>
    <w:lvl w:ilvl="0" w:tplc="8E2E04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E869FA"/>
    <w:multiLevelType w:val="hybridMultilevel"/>
    <w:tmpl w:val="FB14FC06"/>
    <w:lvl w:ilvl="0" w:tplc="26D4EE8C">
      <w:start w:val="1"/>
      <w:numFmt w:val="decimal"/>
      <w:lvlText w:val="%1)"/>
      <w:lvlJc w:val="left"/>
      <w:pPr>
        <w:ind w:left="36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>
    <w:nsid w:val="664362B1"/>
    <w:multiLevelType w:val="hybridMultilevel"/>
    <w:tmpl w:val="FB14FC06"/>
    <w:lvl w:ilvl="0" w:tplc="26D4EE8C">
      <w:start w:val="1"/>
      <w:numFmt w:val="decimal"/>
      <w:lvlText w:val="%1)"/>
      <w:lvlJc w:val="left"/>
      <w:pPr>
        <w:ind w:left="36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A58F3"/>
    <w:rsid w:val="00162F4C"/>
    <w:rsid w:val="0022208A"/>
    <w:rsid w:val="00276E97"/>
    <w:rsid w:val="002A5EB8"/>
    <w:rsid w:val="002E0B6C"/>
    <w:rsid w:val="003310B2"/>
    <w:rsid w:val="003A58F3"/>
    <w:rsid w:val="003D02A2"/>
    <w:rsid w:val="004C7733"/>
    <w:rsid w:val="004F0B34"/>
    <w:rsid w:val="004F6337"/>
    <w:rsid w:val="00536FE9"/>
    <w:rsid w:val="00561BE0"/>
    <w:rsid w:val="005B0478"/>
    <w:rsid w:val="00642BAB"/>
    <w:rsid w:val="00661D05"/>
    <w:rsid w:val="00790897"/>
    <w:rsid w:val="00793017"/>
    <w:rsid w:val="00887E45"/>
    <w:rsid w:val="00944194"/>
    <w:rsid w:val="009F343D"/>
    <w:rsid w:val="00A21555"/>
    <w:rsid w:val="00A26914"/>
    <w:rsid w:val="00B24259"/>
    <w:rsid w:val="00B658F0"/>
    <w:rsid w:val="00BD244C"/>
    <w:rsid w:val="00CB5E95"/>
    <w:rsid w:val="00DE311E"/>
    <w:rsid w:val="00DE360E"/>
    <w:rsid w:val="00E04E2B"/>
    <w:rsid w:val="00EC4D17"/>
    <w:rsid w:val="00FE2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04E2B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locked/>
    <w:rsid w:val="00E04E2B"/>
  </w:style>
  <w:style w:type="paragraph" w:styleId="a5">
    <w:name w:val="Normal (Web)"/>
    <w:basedOn w:val="a"/>
    <w:uiPriority w:val="99"/>
    <w:rsid w:val="00E04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E04E2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9441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04E2B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locked/>
    <w:rsid w:val="00E04E2B"/>
  </w:style>
  <w:style w:type="paragraph" w:styleId="a5">
    <w:name w:val="Normal (Web)"/>
    <w:basedOn w:val="a"/>
    <w:uiPriority w:val="99"/>
    <w:rsid w:val="00E04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E04E2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насиха</dc:creator>
  <cp:lastModifiedBy>Учитель</cp:lastModifiedBy>
  <cp:revision>6</cp:revision>
  <cp:lastPrinted>2019-11-09T18:51:00Z</cp:lastPrinted>
  <dcterms:created xsi:type="dcterms:W3CDTF">2020-10-31T19:27:00Z</dcterms:created>
  <dcterms:modified xsi:type="dcterms:W3CDTF">2020-11-01T18:35:00Z</dcterms:modified>
</cp:coreProperties>
</file>